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13" w:rsidRDefault="00F23913" w:rsidP="006B6F1D">
      <w:pPr>
        <w:ind w:left="5245" w:hanging="595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B6F1D" w:rsidRPr="008C2F3D" w:rsidRDefault="006B6F1D" w:rsidP="006B6F1D">
      <w:pPr>
        <w:ind w:left="5245" w:hanging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F3D">
        <w:rPr>
          <w:rFonts w:ascii="Times New Roman" w:hAnsi="Times New Roman" w:cs="Times New Roman"/>
          <w:b/>
          <w:sz w:val="24"/>
          <w:szCs w:val="24"/>
        </w:rPr>
        <w:t>График работы</w:t>
      </w:r>
    </w:p>
    <w:p w:rsidR="006B6F1D" w:rsidRPr="008C2F3D" w:rsidRDefault="006B6F1D" w:rsidP="006B6F1D">
      <w:pPr>
        <w:ind w:left="5245" w:hanging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F3D">
        <w:rPr>
          <w:rFonts w:ascii="Times New Roman" w:hAnsi="Times New Roman" w:cs="Times New Roman"/>
          <w:b/>
          <w:sz w:val="24"/>
          <w:szCs w:val="24"/>
        </w:rPr>
        <w:t>Центра  «Точка роста»</w:t>
      </w:r>
    </w:p>
    <w:p w:rsidR="006B6F1D" w:rsidRPr="008C2F3D" w:rsidRDefault="008C2F3D" w:rsidP="006B6F1D">
      <w:pPr>
        <w:ind w:left="5245" w:hanging="59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 -  научной и технологи</w:t>
      </w:r>
      <w:r w:rsidR="006B6F1D" w:rsidRPr="008C2F3D">
        <w:rPr>
          <w:rFonts w:ascii="Times New Roman" w:hAnsi="Times New Roman" w:cs="Times New Roman"/>
          <w:b/>
          <w:sz w:val="24"/>
          <w:szCs w:val="24"/>
        </w:rPr>
        <w:t>ческой  направленности</w:t>
      </w:r>
    </w:p>
    <w:p w:rsidR="006B6F1D" w:rsidRPr="008C2F3D" w:rsidRDefault="006B6F1D" w:rsidP="006B6F1D">
      <w:pPr>
        <w:ind w:left="5245" w:hanging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F3D">
        <w:rPr>
          <w:rFonts w:ascii="Times New Roman" w:hAnsi="Times New Roman" w:cs="Times New Roman"/>
          <w:b/>
          <w:sz w:val="24"/>
          <w:szCs w:val="24"/>
        </w:rPr>
        <w:t>при МКОУ «Луговская средняя  общеобразовательная школа»</w:t>
      </w:r>
    </w:p>
    <w:p w:rsidR="006B6F1D" w:rsidRPr="008C2F3D" w:rsidRDefault="006B6F1D" w:rsidP="006B6F1D">
      <w:pPr>
        <w:ind w:left="5245" w:hanging="595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80" w:firstRow="0" w:lastRow="0" w:firstColumn="1" w:lastColumn="0" w:noHBand="0" w:noVBand="1"/>
      </w:tblPr>
      <w:tblGrid>
        <w:gridCol w:w="2411"/>
        <w:gridCol w:w="5244"/>
        <w:gridCol w:w="2659"/>
      </w:tblGrid>
      <w:tr w:rsidR="006B6F1D" w:rsidRPr="008C2F3D" w:rsidTr="002C4E7C">
        <w:tc>
          <w:tcPr>
            <w:tcW w:w="2411" w:type="dxa"/>
          </w:tcPr>
          <w:p w:rsidR="006B6F1D" w:rsidRPr="008C2F3D" w:rsidRDefault="006B6F1D" w:rsidP="00210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F3D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244" w:type="dxa"/>
          </w:tcPr>
          <w:p w:rsidR="006B6F1D" w:rsidRPr="008C2F3D" w:rsidRDefault="006B6F1D" w:rsidP="00210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F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59" w:type="dxa"/>
          </w:tcPr>
          <w:p w:rsidR="006B6F1D" w:rsidRPr="008C2F3D" w:rsidRDefault="006B6F1D" w:rsidP="00210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F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F444C5" w:rsidRPr="008C2F3D" w:rsidTr="002C4E7C">
        <w:tc>
          <w:tcPr>
            <w:tcW w:w="2411" w:type="dxa"/>
            <w:vMerge w:val="restart"/>
          </w:tcPr>
          <w:p w:rsidR="00F444C5" w:rsidRPr="008C2F3D" w:rsidRDefault="00F444C5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3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244" w:type="dxa"/>
          </w:tcPr>
          <w:p w:rsidR="00F444C5" w:rsidRPr="008C2F3D" w:rsidRDefault="00F444C5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3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659" w:type="dxa"/>
          </w:tcPr>
          <w:p w:rsidR="00F444C5" w:rsidRPr="008C2F3D" w:rsidRDefault="00F444C5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08.30.- 14.3</w:t>
            </w:r>
            <w:r w:rsidRPr="008C2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4C5" w:rsidRPr="008C2F3D" w:rsidTr="00F444C5">
        <w:trPr>
          <w:trHeight w:val="204"/>
        </w:trPr>
        <w:tc>
          <w:tcPr>
            <w:tcW w:w="2411" w:type="dxa"/>
            <w:vMerge/>
          </w:tcPr>
          <w:p w:rsidR="00F444C5" w:rsidRPr="008C2F3D" w:rsidRDefault="00F444C5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444C5" w:rsidRPr="008C2F3D" w:rsidRDefault="00F444C5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F3D">
              <w:rPr>
                <w:rFonts w:ascii="Times New Roman" w:hAnsi="Times New Roman" w:cs="Times New Roman"/>
                <w:sz w:val="24"/>
                <w:szCs w:val="24"/>
              </w:rPr>
              <w:t>Байкаловедение</w:t>
            </w:r>
            <w:proofErr w:type="spellEnd"/>
            <w:r w:rsidRPr="008C2F3D">
              <w:rPr>
                <w:rFonts w:ascii="Times New Roman" w:hAnsi="Times New Roman" w:cs="Times New Roman"/>
                <w:sz w:val="24"/>
                <w:szCs w:val="24"/>
              </w:rPr>
              <w:t xml:space="preserve">  7 класс</w:t>
            </w:r>
          </w:p>
        </w:tc>
        <w:tc>
          <w:tcPr>
            <w:tcW w:w="2659" w:type="dxa"/>
          </w:tcPr>
          <w:p w:rsidR="00F444C5" w:rsidRPr="008C2F3D" w:rsidRDefault="00F444C5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11.10 -11.50</w:t>
            </w:r>
          </w:p>
        </w:tc>
      </w:tr>
      <w:tr w:rsidR="00F444C5" w:rsidRPr="008C2F3D" w:rsidTr="002C4E7C">
        <w:trPr>
          <w:trHeight w:val="348"/>
        </w:trPr>
        <w:tc>
          <w:tcPr>
            <w:tcW w:w="2411" w:type="dxa"/>
            <w:vMerge/>
          </w:tcPr>
          <w:p w:rsidR="00F444C5" w:rsidRPr="008C2F3D" w:rsidRDefault="00F444C5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444C5" w:rsidRPr="008C2F3D" w:rsidRDefault="00F444C5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 – наш дом»  3 – 4</w:t>
            </w:r>
            <w:r w:rsidRPr="008C2F3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59" w:type="dxa"/>
          </w:tcPr>
          <w:p w:rsidR="00F444C5" w:rsidRDefault="00F444C5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10.10 -10.50</w:t>
            </w:r>
          </w:p>
        </w:tc>
      </w:tr>
      <w:tr w:rsidR="006B6F1D" w:rsidRPr="008C2F3D" w:rsidTr="002C4E7C">
        <w:tc>
          <w:tcPr>
            <w:tcW w:w="2411" w:type="dxa"/>
            <w:vMerge w:val="restart"/>
          </w:tcPr>
          <w:p w:rsidR="006B6F1D" w:rsidRPr="008C2F3D" w:rsidRDefault="006B6F1D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3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244" w:type="dxa"/>
          </w:tcPr>
          <w:p w:rsidR="006B6F1D" w:rsidRPr="008C2F3D" w:rsidRDefault="006B6F1D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3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659" w:type="dxa"/>
          </w:tcPr>
          <w:p w:rsidR="006B6F1D" w:rsidRPr="008C2F3D" w:rsidRDefault="00A82669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08.30.- 14.3</w:t>
            </w:r>
            <w:r w:rsidR="006B6F1D" w:rsidRPr="008C2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6F1D" w:rsidRPr="008C2F3D" w:rsidTr="002C4E7C">
        <w:tc>
          <w:tcPr>
            <w:tcW w:w="2411" w:type="dxa"/>
            <w:vMerge/>
          </w:tcPr>
          <w:p w:rsidR="006B6F1D" w:rsidRPr="008C2F3D" w:rsidRDefault="006B6F1D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C2F3D" w:rsidRPr="008C2F3D" w:rsidRDefault="00F444C5" w:rsidP="00F4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53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8 </w:t>
            </w:r>
            <w:r w:rsidRPr="008C2F3D">
              <w:rPr>
                <w:rFonts w:ascii="Times New Roman" w:hAnsi="Times New Roman" w:cs="Times New Roman"/>
                <w:sz w:val="24"/>
                <w:szCs w:val="24"/>
              </w:rPr>
              <w:t>– 9 класс</w:t>
            </w:r>
          </w:p>
        </w:tc>
        <w:tc>
          <w:tcPr>
            <w:tcW w:w="2659" w:type="dxa"/>
          </w:tcPr>
          <w:p w:rsidR="00F444C5" w:rsidRPr="008C2F3D" w:rsidRDefault="00F444C5" w:rsidP="00F4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10.10 -10.50</w:t>
            </w:r>
          </w:p>
        </w:tc>
      </w:tr>
      <w:tr w:rsidR="00F444C5" w:rsidRPr="008C2F3D" w:rsidTr="002C4E7C">
        <w:tc>
          <w:tcPr>
            <w:tcW w:w="2411" w:type="dxa"/>
            <w:vMerge w:val="restart"/>
          </w:tcPr>
          <w:p w:rsidR="00F444C5" w:rsidRPr="008C2F3D" w:rsidRDefault="00F444C5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3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244" w:type="dxa"/>
          </w:tcPr>
          <w:p w:rsidR="00F444C5" w:rsidRPr="008C2F3D" w:rsidRDefault="00F444C5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3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659" w:type="dxa"/>
          </w:tcPr>
          <w:p w:rsidR="00F444C5" w:rsidRPr="008C2F3D" w:rsidRDefault="00F444C5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08.30.- 14.3</w:t>
            </w:r>
            <w:r w:rsidRPr="008C2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4C5" w:rsidRPr="008C2F3D" w:rsidTr="00F444C5">
        <w:trPr>
          <w:trHeight w:val="240"/>
        </w:trPr>
        <w:tc>
          <w:tcPr>
            <w:tcW w:w="2411" w:type="dxa"/>
            <w:vMerge/>
          </w:tcPr>
          <w:p w:rsidR="00F444C5" w:rsidRPr="008C2F3D" w:rsidRDefault="00F444C5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444C5" w:rsidRPr="008C2F3D" w:rsidRDefault="00F444C5" w:rsidP="00F4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биология  9 класс</w:t>
            </w:r>
          </w:p>
        </w:tc>
        <w:tc>
          <w:tcPr>
            <w:tcW w:w="2659" w:type="dxa"/>
          </w:tcPr>
          <w:p w:rsidR="00F444C5" w:rsidRPr="008C2F3D" w:rsidRDefault="00F444C5" w:rsidP="00F4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10.10 -10.50</w:t>
            </w:r>
          </w:p>
        </w:tc>
      </w:tr>
      <w:tr w:rsidR="00F444C5" w:rsidRPr="008C2F3D" w:rsidTr="00F444C5">
        <w:trPr>
          <w:trHeight w:val="300"/>
        </w:trPr>
        <w:tc>
          <w:tcPr>
            <w:tcW w:w="2411" w:type="dxa"/>
            <w:vMerge/>
          </w:tcPr>
          <w:p w:rsidR="00F444C5" w:rsidRPr="008C2F3D" w:rsidRDefault="00F444C5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444C5" w:rsidRDefault="00F444C5" w:rsidP="00F444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10 класс</w:t>
            </w:r>
          </w:p>
          <w:p w:rsidR="00D23530" w:rsidRDefault="00D23530" w:rsidP="00F4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Орлята России -1-4</w:t>
            </w:r>
          </w:p>
        </w:tc>
        <w:tc>
          <w:tcPr>
            <w:tcW w:w="2659" w:type="dxa"/>
          </w:tcPr>
          <w:p w:rsidR="00F444C5" w:rsidRDefault="00D23530" w:rsidP="00F4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11.50</w:t>
            </w:r>
          </w:p>
          <w:p w:rsidR="00D23530" w:rsidRDefault="00D23530" w:rsidP="00F4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14.40 -15.20</w:t>
            </w:r>
          </w:p>
        </w:tc>
      </w:tr>
      <w:tr w:rsidR="002C4E7C" w:rsidRPr="008C2F3D" w:rsidTr="002C4E7C">
        <w:trPr>
          <w:trHeight w:val="288"/>
        </w:trPr>
        <w:tc>
          <w:tcPr>
            <w:tcW w:w="2411" w:type="dxa"/>
          </w:tcPr>
          <w:p w:rsidR="002C4E7C" w:rsidRPr="008C2F3D" w:rsidRDefault="002C4E7C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3D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244" w:type="dxa"/>
          </w:tcPr>
          <w:p w:rsidR="00F444C5" w:rsidRPr="008C2F3D" w:rsidRDefault="00D23530" w:rsidP="00F4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5 – 7</w:t>
            </w:r>
            <w:r w:rsidR="00F444C5" w:rsidRPr="008C2F3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444C5" w:rsidRDefault="00F444C5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24F" w:rsidRDefault="0076524F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3D">
              <w:rPr>
                <w:rFonts w:ascii="Times New Roman" w:hAnsi="Times New Roman" w:cs="Times New Roman"/>
                <w:sz w:val="24"/>
                <w:szCs w:val="24"/>
              </w:rPr>
              <w:t>Робототехника 1 – 2 класс</w:t>
            </w:r>
          </w:p>
          <w:p w:rsidR="0076524F" w:rsidRDefault="0076524F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1-2 кл</w:t>
            </w:r>
          </w:p>
          <w:p w:rsidR="0076524F" w:rsidRDefault="0076524F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24F" w:rsidRDefault="0076524F" w:rsidP="0076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 3 – 4</w:t>
            </w:r>
            <w:r w:rsidRPr="008C2F3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76524F" w:rsidRDefault="0076524F" w:rsidP="0076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3-4 кл</w:t>
            </w:r>
          </w:p>
          <w:p w:rsidR="0076524F" w:rsidRPr="008C2F3D" w:rsidRDefault="0076524F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444C5" w:rsidRDefault="00F444C5" w:rsidP="0021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10.10- 10.50</w:t>
            </w:r>
          </w:p>
          <w:p w:rsidR="00F444C5" w:rsidRDefault="00F444C5" w:rsidP="00F4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30" w:rsidRDefault="00F444C5" w:rsidP="00F4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D23530" w:rsidRDefault="00D23530" w:rsidP="00F4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7C" w:rsidRPr="00F444C5" w:rsidRDefault="00D23530" w:rsidP="00F44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444C5">
              <w:rPr>
                <w:rFonts w:ascii="Times New Roman" w:hAnsi="Times New Roman" w:cs="Times New Roman"/>
                <w:sz w:val="24"/>
                <w:szCs w:val="24"/>
              </w:rPr>
              <w:t>11.00- 15.00</w:t>
            </w:r>
          </w:p>
        </w:tc>
      </w:tr>
    </w:tbl>
    <w:p w:rsidR="006B6F1D" w:rsidRPr="008C2F3D" w:rsidRDefault="006B6F1D" w:rsidP="006B6F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16AE" w:rsidRPr="008C2F3D" w:rsidRDefault="00F516AE">
      <w:pPr>
        <w:rPr>
          <w:rFonts w:ascii="Times New Roman" w:hAnsi="Times New Roman" w:cs="Times New Roman"/>
          <w:sz w:val="24"/>
          <w:szCs w:val="24"/>
        </w:rPr>
      </w:pPr>
    </w:p>
    <w:sectPr w:rsidR="00F516AE" w:rsidRPr="008C2F3D" w:rsidSect="0061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F1D"/>
    <w:rsid w:val="0002229D"/>
    <w:rsid w:val="002C4E7C"/>
    <w:rsid w:val="002E3D4D"/>
    <w:rsid w:val="003242C1"/>
    <w:rsid w:val="003D58D4"/>
    <w:rsid w:val="006B6F1D"/>
    <w:rsid w:val="007130D1"/>
    <w:rsid w:val="0076524F"/>
    <w:rsid w:val="007706B7"/>
    <w:rsid w:val="008C2F3D"/>
    <w:rsid w:val="0095783C"/>
    <w:rsid w:val="00A82669"/>
    <w:rsid w:val="00AB5919"/>
    <w:rsid w:val="00D23530"/>
    <w:rsid w:val="00F23913"/>
    <w:rsid w:val="00F444C5"/>
    <w:rsid w:val="00F5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МКОУ ЛСОШ</cp:lastModifiedBy>
  <cp:revision>15</cp:revision>
  <dcterms:created xsi:type="dcterms:W3CDTF">2023-02-28T07:22:00Z</dcterms:created>
  <dcterms:modified xsi:type="dcterms:W3CDTF">2024-12-26T06:17:00Z</dcterms:modified>
</cp:coreProperties>
</file>