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E0" w:rsidRPr="00C558E0" w:rsidRDefault="00C558E0" w:rsidP="00C55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58E0">
        <w:rPr>
          <w:rFonts w:ascii="Times New Roman" w:hAnsi="Times New Roman" w:cs="Times New Roman"/>
          <w:sz w:val="28"/>
          <w:szCs w:val="28"/>
        </w:rPr>
        <w:t>Дорогой друг!</w:t>
      </w:r>
    </w:p>
    <w:p w:rsidR="00C558E0" w:rsidRPr="00C558E0" w:rsidRDefault="00C558E0" w:rsidP="00C558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Просим тебя ответить на несколько вопросов. Прежде чем ответить </w:t>
      </w:r>
      <w:proofErr w:type="gramStart"/>
      <w:r w:rsidRPr="00C558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5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каждый вопрос, внимательно прочитай все варианты ответов и обведи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правильный, на твой взгляд, ответ.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Выбери свой пол: мужской женский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Класс ___________Возраст ___________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1. Вы знаете, что такое «</w:t>
      </w:r>
      <w:proofErr w:type="spellStart"/>
      <w:r w:rsidRPr="00C558E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C558E0">
        <w:rPr>
          <w:rFonts w:ascii="Times New Roman" w:hAnsi="Times New Roman" w:cs="Times New Roman"/>
          <w:sz w:val="28"/>
          <w:szCs w:val="28"/>
        </w:rPr>
        <w:t>»?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б) нет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2. Сталкивались ли вы с ситуациями издевательства одних людей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над другими?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а) да, сталкивался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б) никогда не встреча</w:t>
      </w:r>
      <w:proofErr w:type="gramStart"/>
      <w:r w:rsidRPr="00C558E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558E0">
        <w:rPr>
          <w:rFonts w:ascii="Times New Roman" w:hAnsi="Times New Roman" w:cs="Times New Roman"/>
          <w:sz w:val="28"/>
          <w:szCs w:val="28"/>
        </w:rPr>
        <w:t>а)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в) другое _____________________________________________________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3. Если да, то в какой форме: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а) унижение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б) оскорбления (вербальная агрессия)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в) физическое насилие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г) съемка издевательства на телефон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C558E0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C558E0">
        <w:rPr>
          <w:rFonts w:ascii="Times New Roman" w:hAnsi="Times New Roman" w:cs="Times New Roman"/>
          <w:sz w:val="28"/>
          <w:szCs w:val="28"/>
        </w:rPr>
        <w:t xml:space="preserve"> (угрозы, издевательства и унижение в интернете)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е) другое____________________________________________________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4. Являлись ли вы сами участником травли, издевательства?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а) да, как наблюдатель;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б) да, как жертва;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в) да, как агрессор (тот, кто является инициатором травли);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г) нет, не являлся (не являлась)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5. Где чаще всего встречается травля?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а) в школе;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б) во дворе, на улице;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в) в соц. сетях, в интернете;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г) другое______________________________________________________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6. Кто, с вашей точки зрения, чаще подвергается травле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58E0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C558E0">
        <w:rPr>
          <w:rFonts w:ascii="Times New Roman" w:hAnsi="Times New Roman" w:cs="Times New Roman"/>
          <w:sz w:val="28"/>
          <w:szCs w:val="28"/>
        </w:rPr>
        <w:t>)?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а) тот, кто слабее и не может дать сдачи;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б) тот, кто отличается от других (внешне, физически);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в) тот, кто имеет своё мнение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г) другое_____________________________________________________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7. Встречали ли Вы ситуации травли школьников со стороны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учителей?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а) да, постоянно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б) да, но редко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в) нет, не встречал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8. Считаете ли вы, что взрослые недостаточно помогают детям,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являющимися жертвами травли?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lastRenderedPageBreak/>
        <w:t>б) нет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в) не задумывался об этом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9. Как вы считаете, можно ли избежать травли в школе?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а) да, если вовремя заметят взрослые;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б) да, если жертва изменит своё поведение;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в) да, если наказать агрессора;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г) нет, он неизбежен;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д) другое_____________________________________________________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10. Кто, по вашему мнению, способен пресечь </w:t>
      </w:r>
      <w:proofErr w:type="spellStart"/>
      <w:r w:rsidRPr="00C558E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C55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8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организации?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а) администрация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б) педагогический коллектив 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в) родители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г) ученики</w:t>
      </w:r>
    </w:p>
    <w:p w:rsidR="00C558E0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 xml:space="preserve">д) другое_____________________________________________________ </w:t>
      </w:r>
    </w:p>
    <w:p w:rsidR="009964A9" w:rsidRDefault="009964A9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2B2" w:rsidRPr="00C558E0" w:rsidRDefault="00C558E0" w:rsidP="00C5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Благодарим за участие</w:t>
      </w:r>
    </w:p>
    <w:sectPr w:rsidR="002832B2" w:rsidRPr="00C5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B2"/>
    <w:rsid w:val="002832B2"/>
    <w:rsid w:val="009964A9"/>
    <w:rsid w:val="009F08B2"/>
    <w:rsid w:val="00C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LSOSH_2</dc:creator>
  <cp:keywords/>
  <dc:description/>
  <cp:lastModifiedBy>LSOSH_2</cp:lastModifiedBy>
  <cp:revision>3</cp:revision>
  <cp:lastPrinted>2024-01-26T04:48:00Z</cp:lastPrinted>
  <dcterms:created xsi:type="dcterms:W3CDTF">2024-01-25T03:30:00Z</dcterms:created>
  <dcterms:modified xsi:type="dcterms:W3CDTF">2024-01-26T06:02:00Z</dcterms:modified>
</cp:coreProperties>
</file>