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5965" w14:textId="77777777" w:rsidR="00E91D50" w:rsidRDefault="001961F2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На основании приказа </w:t>
      </w:r>
    </w:p>
    <w:p w14:paraId="3983198F" w14:textId="25AF0896" w:rsidR="00E91D50" w:rsidRDefault="00951D46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директора МКОУ «Луговская Средняя общеобразовательная школа</w:t>
      </w:r>
      <w:r w:rsidR="001961F2">
        <w:rPr>
          <w:rFonts w:ascii="Cambria" w:eastAsia="Calibri" w:hAnsi="Cambria" w:cs="Times New Roman"/>
          <w:b/>
          <w:sz w:val="28"/>
          <w:szCs w:val="28"/>
        </w:rPr>
        <w:t xml:space="preserve">» </w:t>
      </w:r>
    </w:p>
    <w:p w14:paraId="757860AF" w14:textId="55EA67AD" w:rsidR="00E91D50" w:rsidRDefault="001961F2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о проведении мероприятий по безопасности дорожного движения составлен и реализован план работы по профилактике ДДТТ </w:t>
      </w:r>
    </w:p>
    <w:p w14:paraId="26221356" w14:textId="14EA5B4E" w:rsidR="00E91D50" w:rsidRPr="00766C04" w:rsidRDefault="00951D46" w:rsidP="00766C04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на 2023 – 2024</w:t>
      </w:r>
      <w:r w:rsidR="001961F2">
        <w:rPr>
          <w:rFonts w:ascii="Cambria" w:eastAsia="Calibri" w:hAnsi="Cambria" w:cs="Times New Roman"/>
          <w:b/>
          <w:sz w:val="28"/>
          <w:szCs w:val="28"/>
        </w:rPr>
        <w:t xml:space="preserve"> учебный год.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875"/>
        <w:gridCol w:w="1651"/>
        <w:gridCol w:w="1562"/>
        <w:gridCol w:w="1842"/>
        <w:gridCol w:w="1771"/>
        <w:gridCol w:w="4608"/>
      </w:tblGrid>
      <w:tr w:rsidR="00766C04" w14:paraId="5A465CE3" w14:textId="77777777" w:rsidTr="002D58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842A" w14:textId="77777777" w:rsidR="00E91D50" w:rsidRDefault="001961F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0266" w14:textId="77777777" w:rsidR="00E91D50" w:rsidRDefault="001961F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ACF1" w14:textId="77777777" w:rsidR="00E91D50" w:rsidRDefault="001961F2" w:rsidP="00C55F4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61A3" w14:textId="77777777" w:rsidR="00E91D50" w:rsidRDefault="001961F2" w:rsidP="00C55F4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53A6" w14:textId="77777777" w:rsidR="00E91D50" w:rsidRDefault="001961F2" w:rsidP="00C55F4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F24E" w14:textId="77777777" w:rsidR="00E91D50" w:rsidRDefault="001961F2" w:rsidP="00C55F4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C80" w14:textId="77777777" w:rsidR="00E91D50" w:rsidRDefault="001961F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Итоги, результаты.</w:t>
            </w:r>
          </w:p>
        </w:tc>
      </w:tr>
      <w:tr w:rsidR="00766C04" w14:paraId="411BFB18" w14:textId="77777777" w:rsidTr="002D58E7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5EC0" w14:textId="77777777" w:rsidR="00E91D50" w:rsidRPr="002D58E7" w:rsidRDefault="001961F2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C4B0" w14:textId="77777777" w:rsidR="00E91D50" w:rsidRDefault="001961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Проведение инструктажей по правилам безопасности на дороге.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514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34BE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4D1D" w14:textId="4B877211" w:rsidR="00E91D50" w:rsidRDefault="00951D46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1-10</w:t>
            </w:r>
            <w:r w:rsidR="001961F2">
              <w:rPr>
                <w:rFonts w:ascii="Cambria" w:hAnsi="Cambria"/>
              </w:rPr>
              <w:t>кл.</w:t>
            </w:r>
          </w:p>
          <w:p w14:paraId="0B28478D" w14:textId="58303916" w:rsidR="00E91D50" w:rsidRDefault="00E91D50" w:rsidP="00C55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2FF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</w:t>
            </w:r>
            <w:proofErr w:type="gramStart"/>
            <w:r>
              <w:rPr>
                <w:rFonts w:ascii="Cambria" w:hAnsi="Cambria"/>
              </w:rPr>
              <w:t>.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р</w:t>
            </w:r>
            <w:proofErr w:type="gramEnd"/>
            <w:r>
              <w:rPr>
                <w:rFonts w:ascii="Cambria" w:hAnsi="Cambria"/>
              </w:rPr>
              <w:t>уководители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E202" w14:textId="77777777" w:rsidR="00E91D50" w:rsidRDefault="001961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Проведены инструктажи по правилам безопасности на дороге.</w:t>
            </w:r>
          </w:p>
          <w:p w14:paraId="76554A9A" w14:textId="77777777" w:rsidR="00C55F4A" w:rsidRDefault="00196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Ребята прослушали необходимую информацию.</w:t>
            </w:r>
          </w:p>
        </w:tc>
      </w:tr>
      <w:tr w:rsidR="00766C04" w14:paraId="267ED176" w14:textId="77777777" w:rsidTr="002D58E7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9904" w14:textId="77777777" w:rsidR="00E91D50" w:rsidRPr="002D58E7" w:rsidRDefault="001961F2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0B5D" w14:textId="77777777" w:rsidR="00E91D50" w:rsidRDefault="001961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Час общения по правилам безопасности на дороге.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D19D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645B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B540" w14:textId="1BACC6B4" w:rsidR="00C00E7C" w:rsidRDefault="00951D46" w:rsidP="00C00E7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1-10</w:t>
            </w:r>
            <w:r w:rsidR="00C00E7C">
              <w:rPr>
                <w:rFonts w:ascii="Cambria" w:hAnsi="Cambria"/>
              </w:rPr>
              <w:t>кл.</w:t>
            </w:r>
          </w:p>
          <w:p w14:paraId="5B5128F2" w14:textId="4E4FB444" w:rsidR="00E91D50" w:rsidRDefault="00E91D50" w:rsidP="00C00E7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BDCE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</w:t>
            </w:r>
            <w:proofErr w:type="gramStart"/>
            <w:r>
              <w:rPr>
                <w:rFonts w:ascii="Cambria" w:hAnsi="Cambria"/>
              </w:rPr>
              <w:t>.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р</w:t>
            </w:r>
            <w:proofErr w:type="gramEnd"/>
            <w:r>
              <w:rPr>
                <w:rFonts w:ascii="Cambria" w:hAnsi="Cambria"/>
              </w:rPr>
              <w:t>уководители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546" w14:textId="77777777" w:rsidR="00E91D50" w:rsidRDefault="001961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Организован час общения по правилам безопасности на дороге.</w:t>
            </w:r>
          </w:p>
          <w:p w14:paraId="587BF550" w14:textId="77777777" w:rsidR="00C55F4A" w:rsidRDefault="00196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Ребята прослушали необходимую информацию.</w:t>
            </w:r>
          </w:p>
        </w:tc>
      </w:tr>
      <w:tr w:rsidR="00766C04" w14:paraId="352BACF7" w14:textId="77777777" w:rsidTr="002D58E7">
        <w:trPr>
          <w:trHeight w:val="1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55B6" w14:textId="77777777" w:rsidR="00E91D50" w:rsidRPr="002D58E7" w:rsidRDefault="001961F2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9A6" w14:textId="77777777" w:rsidR="002B0891" w:rsidRPr="002B0891" w:rsidRDefault="001961F2">
            <w:pPr>
              <w:spacing w:after="0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 xml:space="preserve">Участие </w:t>
            </w:r>
            <w:proofErr w:type="gramStart"/>
            <w:r>
              <w:rPr>
                <w:rFonts w:ascii="Cambria" w:hAnsi="Cambria"/>
              </w:rPr>
              <w:t>обучающихся</w:t>
            </w:r>
            <w:proofErr w:type="gramEnd"/>
            <w:r>
              <w:rPr>
                <w:rFonts w:ascii="Cambria" w:hAnsi="Cambria"/>
              </w:rPr>
              <w:t xml:space="preserve"> в организации  и проведении  городской акции «Внимание! Дети!»</w:t>
            </w:r>
            <w:r w:rsidRPr="002B0891">
              <w:rPr>
                <w:rFonts w:ascii="Cambria" w:hAnsi="Cambria"/>
                <w:u w:val="single"/>
              </w:rPr>
              <w:t xml:space="preserve"> </w:t>
            </w:r>
            <w:r w:rsidR="002B0891" w:rsidRPr="002B0891">
              <w:rPr>
                <w:rFonts w:ascii="Cambria" w:hAnsi="Cambria"/>
                <w:u w:val="single"/>
              </w:rPr>
              <w:t xml:space="preserve">Район МБОУ </w:t>
            </w:r>
          </w:p>
          <w:p w14:paraId="5B15F9AC" w14:textId="77777777" w:rsidR="00E91D50" w:rsidRPr="002B0891" w:rsidRDefault="002B0891">
            <w:pPr>
              <w:spacing w:after="0"/>
              <w:rPr>
                <w:rFonts w:ascii="Cambria" w:hAnsi="Cambria"/>
                <w:u w:val="single"/>
              </w:rPr>
            </w:pPr>
            <w:r w:rsidRPr="002B0891">
              <w:rPr>
                <w:rFonts w:ascii="Cambria" w:hAnsi="Cambria"/>
                <w:u w:val="single"/>
              </w:rPr>
              <w:t>«Средняя общеобразовательная школа №2»</w:t>
            </w:r>
          </w:p>
          <w:p w14:paraId="7518298D" w14:textId="77777777" w:rsidR="00E91D50" w:rsidRDefault="00E91D5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FFE8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городская акция.</w:t>
            </w:r>
          </w:p>
          <w:p w14:paraId="63AC4085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с населением города. Памятки</w:t>
            </w:r>
          </w:p>
          <w:p w14:paraId="623414F7" w14:textId="77777777" w:rsidR="00E91D50" w:rsidRDefault="00E91D50" w:rsidP="00C55F4A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4218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3795" w14:textId="79C0E6AC" w:rsidR="00E91D50" w:rsidRDefault="00951D46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1-10</w:t>
            </w:r>
            <w:r w:rsidR="001961F2">
              <w:rPr>
                <w:rFonts w:ascii="Cambria" w:hAnsi="Cambria"/>
              </w:rPr>
              <w:t>кл.</w:t>
            </w:r>
          </w:p>
          <w:p w14:paraId="3482370F" w14:textId="785E4207" w:rsidR="00E91D50" w:rsidRDefault="00E91D50" w:rsidP="00C55F4A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0276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Кл.</w:t>
            </w:r>
          </w:p>
          <w:p w14:paraId="10760B56" w14:textId="77777777" w:rsidR="00E91D50" w:rsidRDefault="001961F2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руководители,</w:t>
            </w:r>
          </w:p>
          <w:p w14:paraId="1B9DAB01" w14:textId="50AC7B0E" w:rsidR="00E91D50" w:rsidRDefault="00951D46" w:rsidP="00C55F4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Герасимова А.С.</w:t>
            </w:r>
            <w:r w:rsidR="001961F2">
              <w:rPr>
                <w:rFonts w:ascii="Cambria" w:hAnsi="Cambria"/>
              </w:rPr>
              <w:t>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7CB" w14:textId="4F556780" w:rsidR="00951D46" w:rsidRDefault="001961F2" w:rsidP="00951D46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Участие </w:t>
            </w:r>
            <w:proofErr w:type="gramStart"/>
            <w:r>
              <w:rPr>
                <w:rFonts w:ascii="Cambria" w:hAnsi="Cambria"/>
              </w:rPr>
              <w:t>обучающихся</w:t>
            </w:r>
            <w:proofErr w:type="gramEnd"/>
            <w:r>
              <w:rPr>
                <w:rFonts w:ascii="Cambria" w:hAnsi="Cambria"/>
              </w:rPr>
              <w:t xml:space="preserve"> в организации  и проведении  гор</w:t>
            </w:r>
            <w:r w:rsidR="00951D46">
              <w:rPr>
                <w:rFonts w:ascii="Cambria" w:hAnsi="Cambria"/>
              </w:rPr>
              <w:t xml:space="preserve">одской акции «Внимание! Дети!» </w:t>
            </w:r>
          </w:p>
          <w:p w14:paraId="6AFADE36" w14:textId="65DCEE96" w:rsidR="00E91D50" w:rsidRDefault="00E91D50" w:rsidP="002B0891">
            <w:pPr>
              <w:spacing w:after="0"/>
              <w:rPr>
                <w:rFonts w:ascii="Cambria" w:hAnsi="Cambria"/>
              </w:rPr>
            </w:pPr>
          </w:p>
        </w:tc>
      </w:tr>
      <w:tr w:rsidR="000356BF" w14:paraId="62B176B0" w14:textId="77777777" w:rsidTr="002D58E7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723" w14:textId="77777777" w:rsidR="000356BF" w:rsidRPr="002D58E7" w:rsidRDefault="000356BF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E787" w14:textId="69C983AE" w:rsidR="000356BF" w:rsidRDefault="000356BF" w:rsidP="000356BF">
            <w:r>
              <w:rPr>
                <w:rFonts w:ascii="Cambria" w:hAnsi="Cambria" w:cs="Cambria"/>
              </w:rPr>
              <w:t xml:space="preserve">Участие в акции «Внимание! Дети!» Проведение профилактических бесед по безопасности дорожного движения. Распространение листовок, памяток, видео и фотоматериала  в детских и родительских группах </w:t>
            </w:r>
            <w:r w:rsidR="00951D46">
              <w:rPr>
                <w:rFonts w:ascii="Cambria" w:hAnsi="Cambria" w:cs="Cambria"/>
                <w:u w:val="single"/>
              </w:rPr>
              <w:t xml:space="preserve">по </w:t>
            </w:r>
            <w:proofErr w:type="spellStart"/>
            <w:r w:rsidR="00951D46">
              <w:rPr>
                <w:rFonts w:ascii="Cambria" w:hAnsi="Cambria" w:cs="Cambria"/>
                <w:u w:val="single"/>
              </w:rPr>
              <w:t>ватсаппу</w:t>
            </w:r>
            <w:proofErr w:type="spellEnd"/>
            <w:r w:rsidR="00951D46">
              <w:rPr>
                <w:rFonts w:ascii="Cambria" w:hAnsi="Cambria" w:cs="Cambria"/>
                <w:u w:val="single"/>
              </w:rPr>
              <w:t xml:space="preserve"> и сфере</w:t>
            </w:r>
            <w:r w:rsidRPr="00932B2F">
              <w:rPr>
                <w:rFonts w:ascii="Cambria" w:hAnsi="Cambria" w:cs="Cambria"/>
                <w:u w:val="single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E968" w14:textId="77777777" w:rsidR="000356BF" w:rsidRDefault="00074044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</w:t>
            </w:r>
            <w:r w:rsidR="000356BF">
              <w:rPr>
                <w:rFonts w:ascii="Cambria" w:hAnsi="Cambria"/>
              </w:rPr>
              <w:t>ородская акция.</w:t>
            </w:r>
          </w:p>
          <w:p w14:paraId="1A1CF993" w14:textId="77777777" w:rsidR="000356BF" w:rsidRDefault="000356BF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с населением города. Памятки</w:t>
            </w:r>
          </w:p>
          <w:p w14:paraId="649F381E" w14:textId="77777777" w:rsidR="000356BF" w:rsidRDefault="000356BF" w:rsidP="000356B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CE2F" w14:textId="77777777" w:rsidR="000356BF" w:rsidRDefault="000356BF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C181" w14:textId="66648151" w:rsidR="000356BF" w:rsidRDefault="00951D46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1-10</w:t>
            </w:r>
            <w:r w:rsidR="000356BF">
              <w:rPr>
                <w:rFonts w:ascii="Cambria" w:hAnsi="Cambria"/>
              </w:rPr>
              <w:t>кл.</w:t>
            </w:r>
          </w:p>
          <w:p w14:paraId="17EE694D" w14:textId="37CC4172" w:rsidR="000356BF" w:rsidRDefault="000356BF" w:rsidP="000356B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76FB" w14:textId="77777777" w:rsidR="000356BF" w:rsidRDefault="000356BF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Кл.</w:t>
            </w:r>
          </w:p>
          <w:p w14:paraId="33C34404" w14:textId="77777777" w:rsidR="000356BF" w:rsidRDefault="000356BF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руководители,</w:t>
            </w:r>
          </w:p>
          <w:p w14:paraId="65151635" w14:textId="76E8BD43" w:rsidR="000356BF" w:rsidRDefault="00951D46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Герасимова А.С.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767" w14:textId="33D3F7FA" w:rsidR="000356BF" w:rsidRDefault="000356BF" w:rsidP="000356BF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 w:cs="Cambria"/>
              </w:rPr>
              <w:t xml:space="preserve">Проведены профилактические беседы по безопасности дорожного движения. Распространили листовки, памятки, видео и фотоматериал  в детских и родительских группах </w:t>
            </w:r>
            <w:r w:rsidR="00951D46">
              <w:rPr>
                <w:rFonts w:ascii="Cambria" w:hAnsi="Cambria" w:cs="Cambria"/>
                <w:u w:val="single"/>
              </w:rPr>
              <w:t xml:space="preserve">по </w:t>
            </w:r>
            <w:proofErr w:type="spellStart"/>
            <w:r w:rsidR="00951D46">
              <w:rPr>
                <w:rFonts w:ascii="Cambria" w:hAnsi="Cambria" w:cs="Cambria"/>
                <w:u w:val="single"/>
              </w:rPr>
              <w:t>ватс</w:t>
            </w:r>
            <w:proofErr w:type="spellEnd"/>
            <w:r w:rsidR="00951D46">
              <w:rPr>
                <w:rFonts w:ascii="Cambria" w:hAnsi="Cambria" w:cs="Cambria"/>
                <w:u w:val="single"/>
              </w:rPr>
              <w:t xml:space="preserve"> </w:t>
            </w:r>
            <w:proofErr w:type="spellStart"/>
            <w:r w:rsidR="00951D46">
              <w:rPr>
                <w:rFonts w:ascii="Cambria" w:hAnsi="Cambria" w:cs="Cambria"/>
                <w:u w:val="single"/>
              </w:rPr>
              <w:t>аппу</w:t>
            </w:r>
            <w:proofErr w:type="spellEnd"/>
            <w:r w:rsidR="00951D46">
              <w:rPr>
                <w:rFonts w:ascii="Cambria" w:hAnsi="Cambria" w:cs="Cambria"/>
                <w:u w:val="single"/>
              </w:rPr>
              <w:t xml:space="preserve"> и сфере</w:t>
            </w:r>
            <w:r w:rsidRPr="002B0891">
              <w:rPr>
                <w:rFonts w:ascii="Cambria" w:hAnsi="Cambria" w:cs="Cambria"/>
                <w:u w:val="single"/>
              </w:rPr>
              <w:t>.</w:t>
            </w:r>
          </w:p>
        </w:tc>
      </w:tr>
      <w:tr w:rsidR="000356BF" w14:paraId="2EB16004" w14:textId="77777777" w:rsidTr="002D58E7">
        <w:trPr>
          <w:trHeight w:val="1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29E9" w14:textId="77777777" w:rsidR="000356BF" w:rsidRPr="002D58E7" w:rsidRDefault="000356BF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9FAB" w14:textId="77777777" w:rsidR="000356BF" w:rsidRDefault="00074044" w:rsidP="000356BF">
            <w:r>
              <w:rPr>
                <w:rFonts w:ascii="Cambria" w:hAnsi="Cambria" w:cs="Cambria"/>
              </w:rPr>
              <w:t xml:space="preserve">Организация </w:t>
            </w:r>
            <w:r w:rsidR="000356BF">
              <w:rPr>
                <w:rFonts w:ascii="Cambria" w:hAnsi="Cambria" w:cs="Cambria"/>
              </w:rPr>
              <w:t>родительских собраний с обсуждением вопросов по соблюдению правил дорожного движения.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3CA9" w14:textId="77777777" w:rsidR="000356BF" w:rsidRDefault="000356BF" w:rsidP="000356BF">
            <w:pPr>
              <w:jc w:val="center"/>
            </w:pPr>
            <w:r>
              <w:rPr>
                <w:rFonts w:ascii="Cambria" w:hAnsi="Cambria" w:cs="Cambria"/>
                <w:bCs/>
              </w:rPr>
              <w:t>Лекция-онлайн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FB8E" w14:textId="77777777" w:rsidR="000356BF" w:rsidRDefault="000356BF" w:rsidP="000356BF">
            <w:pPr>
              <w:jc w:val="center"/>
            </w:pPr>
            <w:r>
              <w:rPr>
                <w:rFonts w:ascii="Cambria" w:hAnsi="Cambria" w:cs="Cambria"/>
                <w:bCs/>
              </w:rPr>
              <w:t>сентябрь-октябрь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6077" w14:textId="77777777" w:rsidR="000356BF" w:rsidRDefault="000356BF" w:rsidP="000356BF">
            <w:pPr>
              <w:jc w:val="center"/>
            </w:pPr>
            <w:r>
              <w:rPr>
                <w:rFonts w:ascii="Cambria" w:hAnsi="Cambria" w:cs="Cambria"/>
              </w:rPr>
              <w:t>Родители</w:t>
            </w:r>
          </w:p>
          <w:p w14:paraId="2D3C5B98" w14:textId="0D69331C" w:rsidR="00074044" w:rsidRDefault="00951D46" w:rsidP="000356BF">
            <w:pPr>
              <w:jc w:val="center"/>
            </w:pPr>
            <w:r>
              <w:rPr>
                <w:rFonts w:ascii="Cambria" w:hAnsi="Cambria" w:cs="Cambria"/>
              </w:rPr>
              <w:t>1-10</w:t>
            </w:r>
            <w:r w:rsidR="000356BF">
              <w:rPr>
                <w:rFonts w:ascii="Cambria" w:hAnsi="Cambria" w:cs="Cambria"/>
              </w:rPr>
              <w:t>кл.</w:t>
            </w:r>
          </w:p>
          <w:p w14:paraId="7F92B00E" w14:textId="2C2D986D" w:rsidR="000356BF" w:rsidRPr="00074044" w:rsidRDefault="000356BF" w:rsidP="00074044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0CA0" w14:textId="77777777" w:rsidR="000356BF" w:rsidRDefault="000356BF" w:rsidP="000356BF">
            <w:pPr>
              <w:spacing w:after="0"/>
              <w:jc w:val="center"/>
            </w:pPr>
            <w:r>
              <w:rPr>
                <w:rFonts w:ascii="Cambria" w:hAnsi="Cambria" w:cs="Cambria"/>
              </w:rPr>
              <w:t xml:space="preserve">Классные руководители </w:t>
            </w:r>
          </w:p>
          <w:p w14:paraId="73E617D6" w14:textId="293E58AF" w:rsidR="000356BF" w:rsidRDefault="00951D46" w:rsidP="000356BF">
            <w:pPr>
              <w:spacing w:after="0"/>
              <w:jc w:val="center"/>
            </w:pPr>
            <w:r>
              <w:rPr>
                <w:rFonts w:ascii="Cambria" w:hAnsi="Cambria" w:cs="Cambria"/>
              </w:rPr>
              <w:t>1-10</w:t>
            </w:r>
            <w:r w:rsidR="000356BF">
              <w:rPr>
                <w:rFonts w:ascii="Cambria" w:hAnsi="Cambria" w:cs="Cambria"/>
              </w:rPr>
              <w:t xml:space="preserve"> </w:t>
            </w:r>
            <w:proofErr w:type="spellStart"/>
            <w:r w:rsidR="000356BF">
              <w:rPr>
                <w:rFonts w:ascii="Cambria" w:hAnsi="Cambria" w:cs="Cambria"/>
              </w:rPr>
              <w:t>кл</w:t>
            </w:r>
            <w:proofErr w:type="spellEnd"/>
            <w:r w:rsidR="000356BF">
              <w:rPr>
                <w:rFonts w:ascii="Cambria" w:hAnsi="Cambria" w:cs="Cambria"/>
              </w:rPr>
              <w:t>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20B" w14:textId="77777777" w:rsidR="000356BF" w:rsidRDefault="00074044" w:rsidP="000356BF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 w:cs="Cambria"/>
              </w:rPr>
              <w:t>Организовали провели</w:t>
            </w:r>
            <w:r w:rsidR="000356BF">
              <w:rPr>
                <w:rFonts w:ascii="Cambria" w:hAnsi="Cambria" w:cs="Cambria"/>
              </w:rPr>
              <w:t xml:space="preserve"> родительские собрания с обсуждением вопросов по соблюдению правил дорожного движения.</w:t>
            </w:r>
          </w:p>
        </w:tc>
      </w:tr>
      <w:tr w:rsidR="000356BF" w14:paraId="714FC633" w14:textId="77777777" w:rsidTr="002D58E7">
        <w:trPr>
          <w:trHeight w:val="1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222" w14:textId="77777777" w:rsidR="000356BF" w:rsidRPr="002D58E7" w:rsidRDefault="000356BF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F389" w14:textId="77777777" w:rsidR="000356BF" w:rsidRDefault="000356BF" w:rsidP="0003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Минутка безопасности.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98CC" w14:textId="77777777" w:rsidR="000356BF" w:rsidRDefault="000356BF" w:rsidP="000356BF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B5A1" w14:textId="77777777" w:rsidR="000356BF" w:rsidRDefault="000356BF" w:rsidP="000356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Сентябрь-май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D482" w14:textId="25EAAF05" w:rsidR="000356BF" w:rsidRDefault="00951D46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1-10</w:t>
            </w:r>
            <w:r w:rsidR="000356BF">
              <w:rPr>
                <w:rFonts w:ascii="Cambria" w:hAnsi="Cambria"/>
              </w:rPr>
              <w:t>кл.</w:t>
            </w:r>
          </w:p>
          <w:p w14:paraId="7B502BCE" w14:textId="2773F6DD" w:rsidR="000356BF" w:rsidRPr="00C55F4A" w:rsidRDefault="000356BF" w:rsidP="00035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80F6" w14:textId="77777777" w:rsidR="000356BF" w:rsidRDefault="000356BF" w:rsidP="000356BF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</w:t>
            </w:r>
            <w:proofErr w:type="gramStart"/>
            <w:r>
              <w:rPr>
                <w:rFonts w:ascii="Cambria" w:hAnsi="Cambria"/>
              </w:rPr>
              <w:t>.</w:t>
            </w:r>
            <w:proofErr w:type="gramEnd"/>
            <w:r w:rsidR="002B0891"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р</w:t>
            </w:r>
            <w:proofErr w:type="gramEnd"/>
            <w:r>
              <w:rPr>
                <w:rFonts w:ascii="Cambria" w:hAnsi="Cambria"/>
              </w:rPr>
              <w:t>уководители, учителя-предметники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26A" w14:textId="77777777" w:rsidR="000356BF" w:rsidRDefault="000356BF" w:rsidP="0003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Каждый день на последнем уроке перед уходом учащихся домой учителя –предметники проводят «минутки безопасности» с обсуждением вопросов о безопасности дорожного движения. </w:t>
            </w:r>
          </w:p>
        </w:tc>
      </w:tr>
      <w:tr w:rsidR="000356BF" w14:paraId="24D8A064" w14:textId="77777777" w:rsidTr="002D58E7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D39F" w14:textId="77777777" w:rsidR="000356BF" w:rsidRPr="002D58E7" w:rsidRDefault="00932B2F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10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FF4" w14:textId="77777777" w:rsidR="000356BF" w:rsidRDefault="000356BF" w:rsidP="0003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Организация и проведение месячника безопасности.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B16A" w14:textId="77777777" w:rsidR="000356BF" w:rsidRDefault="000356BF" w:rsidP="000356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Викторина по ПДД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1E2E" w14:textId="77777777" w:rsidR="000356BF" w:rsidRDefault="000356BF" w:rsidP="000356BF">
            <w:pPr>
              <w:jc w:val="center"/>
            </w:pPr>
            <w:r>
              <w:rPr>
                <w:rFonts w:ascii="Cambria" w:hAnsi="Cambria"/>
                <w:bCs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890D" w14:textId="2C8373AC" w:rsidR="000356BF" w:rsidRDefault="00951D46" w:rsidP="000356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1-10</w:t>
            </w:r>
            <w:r w:rsidR="000356BF">
              <w:rPr>
                <w:rFonts w:ascii="Cambria" w:hAnsi="Cambria"/>
              </w:rPr>
              <w:t>кл.</w:t>
            </w:r>
          </w:p>
          <w:p w14:paraId="633C965B" w14:textId="46841222" w:rsidR="000356BF" w:rsidRDefault="000356BF" w:rsidP="00035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0AB6" w14:textId="10D36ABC" w:rsidR="000356BF" w:rsidRDefault="00951D46" w:rsidP="000356BF">
            <w:pPr>
              <w:jc w:val="center"/>
            </w:pPr>
            <w:r>
              <w:rPr>
                <w:rFonts w:ascii="Cambria" w:hAnsi="Cambria"/>
              </w:rPr>
              <w:t>Герасимова А.С.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FF0" w14:textId="77777777" w:rsidR="000356BF" w:rsidRDefault="000356BF" w:rsidP="000356BF">
            <w:r>
              <w:rPr>
                <w:rFonts w:ascii="Cambria" w:hAnsi="Cambria"/>
              </w:rPr>
              <w:t>Учащиеся приняли активное участие в мероприятии. Повторили ПДД.</w:t>
            </w:r>
          </w:p>
        </w:tc>
      </w:tr>
      <w:tr w:rsidR="000356BF" w14:paraId="5A74E178" w14:textId="77777777" w:rsidTr="002D58E7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ECE1" w14:textId="77777777" w:rsidR="000356BF" w:rsidRPr="002D58E7" w:rsidRDefault="00932B2F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11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3154" w14:textId="77777777" w:rsidR="000356BF" w:rsidRDefault="000356BF" w:rsidP="0003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Организация и проведение школьной олимпиады по ОБЖ.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4932" w14:textId="77777777" w:rsidR="000356BF" w:rsidRDefault="000356BF" w:rsidP="000356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Олимпиада по ПДД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C94C" w14:textId="77777777" w:rsidR="000356BF" w:rsidRDefault="000356BF" w:rsidP="000356BF">
            <w:pPr>
              <w:jc w:val="center"/>
            </w:pPr>
            <w:r>
              <w:rPr>
                <w:rFonts w:ascii="Cambria" w:hAnsi="Cambria"/>
                <w:bCs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430D" w14:textId="0391C258" w:rsidR="000356BF" w:rsidRDefault="00951D46" w:rsidP="000356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5-9 </w:t>
            </w:r>
            <w:proofErr w:type="spellStart"/>
            <w:r>
              <w:rPr>
                <w:rFonts w:ascii="Cambria" w:hAnsi="Cambria"/>
              </w:rPr>
              <w:t>кл</w:t>
            </w:r>
            <w:proofErr w:type="spellEnd"/>
            <w:r>
              <w:rPr>
                <w:rFonts w:ascii="Cambria" w:hAnsi="Cambria"/>
              </w:rPr>
              <w:t xml:space="preserve">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066B" w14:textId="6CCD88C5" w:rsidR="000356BF" w:rsidRDefault="00951D46" w:rsidP="000356BF">
            <w:pPr>
              <w:jc w:val="center"/>
            </w:pPr>
            <w:r>
              <w:rPr>
                <w:rFonts w:ascii="Cambria" w:hAnsi="Cambria"/>
              </w:rPr>
              <w:t>Баранова Г.Н.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F4B" w14:textId="77777777" w:rsidR="000356BF" w:rsidRPr="00C55F4A" w:rsidRDefault="000356BF" w:rsidP="0003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Учащиеся приняли активное участие в мероприятии. Повторили ПДД.</w:t>
            </w:r>
          </w:p>
        </w:tc>
      </w:tr>
      <w:tr w:rsidR="000356BF" w14:paraId="10FF5183" w14:textId="77777777" w:rsidTr="002D58E7">
        <w:trPr>
          <w:trHeight w:val="1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8E89" w14:textId="77777777" w:rsidR="000356BF" w:rsidRPr="002D58E7" w:rsidRDefault="002B0891" w:rsidP="002D58E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Cambria" w:hAnsi="Cambria"/>
                <w:b/>
              </w:rPr>
            </w:pPr>
            <w:r w:rsidRPr="002D58E7">
              <w:rPr>
                <w:rFonts w:ascii="Cambria" w:hAnsi="Cambria"/>
                <w:b/>
              </w:rPr>
              <w:t>12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4B9" w14:textId="77777777" w:rsidR="000356BF" w:rsidRDefault="000356BF" w:rsidP="0003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Оформление необходимой документации по дорожной безопасности. Составление и оформление паспорта дорожной безопасности.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F6B6" w14:textId="77777777" w:rsidR="000356BF" w:rsidRDefault="000356BF" w:rsidP="000356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8539" w14:textId="77777777" w:rsidR="000356BF" w:rsidRDefault="000356BF" w:rsidP="000356BF">
            <w:pPr>
              <w:jc w:val="center"/>
            </w:pPr>
            <w:r>
              <w:rPr>
                <w:rFonts w:ascii="Cambria" w:hAnsi="Cambria"/>
                <w:bCs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522" w14:textId="77777777" w:rsidR="000356BF" w:rsidRDefault="000356BF" w:rsidP="000356BF">
            <w:pPr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72A1" w14:textId="2B325967" w:rsidR="000356BF" w:rsidRDefault="00951D46" w:rsidP="000356BF">
            <w:r>
              <w:rPr>
                <w:rFonts w:ascii="Cambria" w:hAnsi="Cambria"/>
              </w:rPr>
              <w:t>Герасимова А.С.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7D0E" w14:textId="77777777" w:rsidR="000356BF" w:rsidRDefault="000356BF" w:rsidP="0003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Составлен и оформлен паспорт дорожной безопасности.</w:t>
            </w:r>
          </w:p>
        </w:tc>
      </w:tr>
      <w:tr w:rsidR="000356BF" w14:paraId="6DFAB76C" w14:textId="77777777" w:rsidTr="002D58E7">
        <w:trPr>
          <w:trHeight w:val="1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7348" w14:textId="77777777" w:rsidR="000356BF" w:rsidRPr="002D58E7" w:rsidRDefault="002B0891" w:rsidP="002D58E7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D58E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898" w14:textId="77777777" w:rsidR="000356BF" w:rsidRDefault="000356BF" w:rsidP="00035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 и «минуток безопасности»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F739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Акция.</w:t>
            </w:r>
          </w:p>
          <w:p w14:paraId="589934E6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4AAD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90A2" w14:textId="4DBBE2F5" w:rsidR="000356BF" w:rsidRDefault="00951D46" w:rsidP="00035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  <w:r w:rsidR="000356BF">
              <w:rPr>
                <w:rFonts w:ascii="Times New Roman" w:hAnsi="Times New Roman" w:cs="Times New Roman"/>
              </w:rPr>
              <w:t>кл.</w:t>
            </w:r>
          </w:p>
          <w:p w14:paraId="6E29831F" w14:textId="3293C5E4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12B3" w14:textId="7EE81EF7" w:rsidR="000356BF" w:rsidRDefault="00951D46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mbria" w:hAnsi="Cambria"/>
              </w:rPr>
              <w:t>Кл</w:t>
            </w:r>
            <w:proofErr w:type="gramStart"/>
            <w:r>
              <w:rPr>
                <w:rFonts w:ascii="Cambria" w:hAnsi="Cambria"/>
              </w:rPr>
              <w:t>.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р</w:t>
            </w:r>
            <w:proofErr w:type="gramEnd"/>
            <w:r>
              <w:rPr>
                <w:rFonts w:ascii="Cambria" w:hAnsi="Cambria"/>
              </w:rPr>
              <w:t>уководители, учителя-предметники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3512" w14:textId="77777777" w:rsidR="000356BF" w:rsidRDefault="000356BF" w:rsidP="00035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день на последнем уроке перед уходом учащихся домой учителя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редметники проводят «минутки безопасности» с обсуждением вопросов о безопасности дорожного движения.</w:t>
            </w:r>
          </w:p>
        </w:tc>
      </w:tr>
      <w:tr w:rsidR="000356BF" w14:paraId="2A37CF69" w14:textId="77777777" w:rsidTr="002D58E7">
        <w:trPr>
          <w:trHeight w:val="1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6591" w14:textId="77777777" w:rsidR="000356BF" w:rsidRPr="002D58E7" w:rsidRDefault="002B0891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34BB" w14:textId="77777777" w:rsidR="000356BF" w:rsidRDefault="000356BF" w:rsidP="000356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Организация проведения родительских собраний, часов общений, инструктажей в обсуждением вопросов дорожной безопасности в зимний период времени»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C799" w14:textId="77777777" w:rsidR="000356BF" w:rsidRDefault="00C63B24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Родительские  собрания, часы общения, инструктажи.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EE01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89C1" w14:textId="4EB52C9A" w:rsidR="000356BF" w:rsidRDefault="00951D46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1-10кл.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1FE3" w14:textId="77777777" w:rsidR="00951D46" w:rsidRDefault="00951D46" w:rsidP="00951D4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Кл.</w:t>
            </w:r>
          </w:p>
          <w:p w14:paraId="1BA3F8C5" w14:textId="77777777" w:rsidR="00951D46" w:rsidRDefault="00951D46" w:rsidP="00951D4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руководители,</w:t>
            </w:r>
          </w:p>
          <w:p w14:paraId="431CB8CF" w14:textId="7C8B64F8" w:rsidR="000356BF" w:rsidRDefault="00951D46" w:rsidP="0095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Cambria" w:hAnsi="Cambria"/>
              </w:rPr>
              <w:t>Герасимова А.С.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B53E" w14:textId="77777777" w:rsidR="000356BF" w:rsidRDefault="000356BF" w:rsidP="000356BF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Учащиеся изучили необходимую информацию по безопасности дорожного движения. Родители прослушали необходимую информацию по дорожной  безопасности.</w:t>
            </w:r>
          </w:p>
        </w:tc>
      </w:tr>
      <w:tr w:rsidR="000356BF" w14:paraId="7BAE52E3" w14:textId="77777777" w:rsidTr="002D58E7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50A" w14:textId="77777777" w:rsidR="000356BF" w:rsidRPr="002D58E7" w:rsidRDefault="002B0891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F2C1" w14:textId="77777777" w:rsidR="000356BF" w:rsidRDefault="000356BF" w:rsidP="000356B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городской акции «Безопасные каникулы» Проведение бесед по ПДД, ПБ.</w:t>
            </w:r>
          </w:p>
          <w:p w14:paraId="2D20974D" w14:textId="77777777" w:rsidR="000356BF" w:rsidRDefault="000356BF" w:rsidP="000356BF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Обсуждение правил поведения в весенний период времени.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3FDD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акция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D86D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4F0" w14:textId="79E52FBF" w:rsidR="000356BF" w:rsidRDefault="00951D46" w:rsidP="0095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1-10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3C01" w14:textId="7FB83727" w:rsidR="000356BF" w:rsidRDefault="00951D46" w:rsidP="000356BF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Герасимова А.С.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AA69" w14:textId="5928CAD4" w:rsidR="000356BF" w:rsidRDefault="000356BF" w:rsidP="000356BF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6BF" w14:paraId="77FE9AE3" w14:textId="77777777" w:rsidTr="002D58E7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3BA0" w14:textId="77777777" w:rsidR="000356BF" w:rsidRPr="002D58E7" w:rsidRDefault="002B0891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352D" w14:textId="77777777" w:rsidR="000356BF" w:rsidRDefault="000356BF" w:rsidP="000356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«Сказки по правилам дорожного движения»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E734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FED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DD1D" w14:textId="1AB3473C" w:rsidR="000356BF" w:rsidRDefault="00951D46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1-4</w:t>
            </w:r>
            <w:r w:rsidR="000356BF">
              <w:rPr>
                <w:rFonts w:ascii="Times New Roman" w:eastAsia="Calibri" w:hAnsi="Times New Roman" w:cs="Times New Roman"/>
                <w:color w:val="000000" w:themeColor="text1"/>
              </w:rPr>
              <w:t>кл.</w:t>
            </w:r>
          </w:p>
          <w:p w14:paraId="2C488F75" w14:textId="6AC08077" w:rsidR="000356BF" w:rsidRDefault="000356BF" w:rsidP="00035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0E2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Классные руководители.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5F1" w14:textId="760D53DB" w:rsidR="000356BF" w:rsidRDefault="000356BF" w:rsidP="000356BF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6BF" w14:paraId="291CA903" w14:textId="77777777" w:rsidTr="002D58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FEE8" w14:textId="77777777" w:rsidR="000356BF" w:rsidRPr="002D58E7" w:rsidRDefault="002B0891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1A5" w14:textId="77777777" w:rsidR="000356BF" w:rsidRDefault="000356BF" w:rsidP="000356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Час общения по теме: «Причины дорожно-транспортных происшествий»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80E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Беседа-диспут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6501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1FD" w14:textId="686BEA74" w:rsidR="000356BF" w:rsidRDefault="00951D46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1-10 </w:t>
            </w:r>
            <w:proofErr w:type="spellStart"/>
            <w:r w:rsidR="000356BF">
              <w:rPr>
                <w:rFonts w:ascii="Times New Roman" w:eastAsia="Calibri" w:hAnsi="Times New Roman" w:cs="Times New Roman"/>
                <w:color w:val="000000" w:themeColor="text1"/>
              </w:rPr>
              <w:t>кл</w:t>
            </w:r>
            <w:proofErr w:type="spellEnd"/>
            <w:r w:rsidR="000356B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14:paraId="6365CCAB" w14:textId="0C87F6C9" w:rsidR="000356BF" w:rsidRDefault="000356BF" w:rsidP="00951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9A15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Классные руководители.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E8EE" w14:textId="571335BD" w:rsidR="000356BF" w:rsidRDefault="000356BF" w:rsidP="000356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356BF" w14:paraId="4F8BDD43" w14:textId="77777777" w:rsidTr="002D58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948E" w14:textId="77777777" w:rsidR="000356BF" w:rsidRPr="002D58E7" w:rsidRDefault="002B0891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BD4" w14:textId="77777777" w:rsidR="000356BF" w:rsidRDefault="000356BF" w:rsidP="000356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Проведение инструктажей по теме: «Правила поведения на улице 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весенний  период времени.  Гололёд.»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19B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D5D6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6B3A" w14:textId="5AFB5446" w:rsidR="000356BF" w:rsidRDefault="00951D46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1-10</w:t>
            </w:r>
            <w:r w:rsidR="000356BF">
              <w:rPr>
                <w:rFonts w:ascii="Times New Roman" w:eastAsia="Calibri" w:hAnsi="Times New Roman" w:cs="Times New Roman"/>
                <w:color w:val="000000" w:themeColor="text1"/>
              </w:rPr>
              <w:t>кл.</w:t>
            </w:r>
          </w:p>
          <w:p w14:paraId="10BB6CE9" w14:textId="76DCE335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DC26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Классные руководители.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572" w14:textId="13056A08" w:rsidR="000356BF" w:rsidRDefault="000356BF" w:rsidP="000356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56BF" w14:paraId="06DDF093" w14:textId="77777777" w:rsidTr="002D58E7">
        <w:trPr>
          <w:trHeight w:val="12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035F" w14:textId="77777777" w:rsidR="000356BF" w:rsidRPr="002D58E7" w:rsidRDefault="00C63B24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lastRenderedPageBreak/>
              <w:t>33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216F" w14:textId="77777777" w:rsidR="000356BF" w:rsidRDefault="000356BF" w:rsidP="0003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Ознакомление учащихся с памятками по безопасности в весенний период времени. Действия при ЧС. Минутки безопасности. </w:t>
            </w:r>
          </w:p>
          <w:p w14:paraId="567E9BEE" w14:textId="77777777" w:rsidR="000356BF" w:rsidRDefault="000356BF" w:rsidP="000356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5FF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7DFD" w14:textId="77777777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3166" w14:textId="0743A172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1-1</w:t>
            </w:r>
            <w:r w:rsidR="00951D4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кл.</w:t>
            </w:r>
          </w:p>
          <w:p w14:paraId="5167CB67" w14:textId="48954225" w:rsidR="000356BF" w:rsidRDefault="000356BF" w:rsidP="00035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07C2" w14:textId="77777777" w:rsidR="000356BF" w:rsidRDefault="000356BF" w:rsidP="00035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уководители</w:t>
            </w:r>
          </w:p>
          <w:p w14:paraId="297387EC" w14:textId="009693CB" w:rsidR="00951D46" w:rsidRDefault="00951D46" w:rsidP="00035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Герасимова А.С.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96F5" w14:textId="473C76A4" w:rsidR="000356BF" w:rsidRDefault="000356BF" w:rsidP="000356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6BF" w14:paraId="762CD576" w14:textId="77777777" w:rsidTr="002D58E7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E3A1" w14:textId="77777777" w:rsidR="000356BF" w:rsidRPr="002D58E7" w:rsidRDefault="002B1B36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9658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 общения «Правила дорожного движения»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7560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1B0" w14:textId="77777777" w:rsidR="000356BF" w:rsidRDefault="000356BF" w:rsidP="000356B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404D" w14:textId="5DA55AA0" w:rsidR="000356BF" w:rsidRDefault="00951D46" w:rsidP="00B978D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1-10</w:t>
            </w:r>
            <w:r w:rsidR="000356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356B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  <w:p w14:paraId="3BA388C3" w14:textId="4E311B84" w:rsidR="000356BF" w:rsidRDefault="000356BF" w:rsidP="00B978D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82ED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8A8" w14:textId="75A05741" w:rsidR="000356BF" w:rsidRDefault="000356BF" w:rsidP="000356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6BF" w14:paraId="41BABF08" w14:textId="77777777" w:rsidTr="002D58E7">
        <w:trPr>
          <w:trHeight w:val="1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688C" w14:textId="77777777" w:rsidR="000356BF" w:rsidRPr="002D58E7" w:rsidRDefault="002B1B36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B0EF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DC9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беседа-диспут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AE4" w14:textId="77777777" w:rsidR="000356BF" w:rsidRDefault="000356BF" w:rsidP="000356B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679D" w14:textId="36DFF1C0" w:rsidR="000356BF" w:rsidRDefault="008468AE" w:rsidP="008468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CB34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 руководители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5A36" w14:textId="47BE331D" w:rsidR="000356BF" w:rsidRDefault="000356BF" w:rsidP="000356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6BF" w14:paraId="2ECDB476" w14:textId="77777777" w:rsidTr="008468AE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1A9" w14:textId="77777777" w:rsidR="000356BF" w:rsidRPr="002D58E7" w:rsidRDefault="002B1B36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C5E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с обсуждением вопроса по теме: «Езда на велосипеде»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8965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BC4A" w14:textId="77777777" w:rsidR="000356BF" w:rsidRDefault="000356BF" w:rsidP="000356B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1922" w14:textId="77777777" w:rsidR="000356BF" w:rsidRDefault="000356BF" w:rsidP="00B978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</w:p>
          <w:p w14:paraId="0825F450" w14:textId="77777777" w:rsidR="000356BF" w:rsidRDefault="00B978D8" w:rsidP="00B978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  <w:r w:rsidR="000356B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5510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 руководители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2E7" w14:textId="66BBB6D3" w:rsidR="000356BF" w:rsidRDefault="000356BF" w:rsidP="000356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6BF" w14:paraId="46EC9F02" w14:textId="77777777" w:rsidTr="002D58E7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E3B8" w14:textId="77777777" w:rsidR="000356BF" w:rsidRPr="002D58E7" w:rsidRDefault="002B1B36" w:rsidP="002D58E7">
            <w:pPr>
              <w:pStyle w:val="a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E7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CF1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по теме: «Правила поведения на улице в летний период времени»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51B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AACD" w14:textId="77777777" w:rsidR="000356BF" w:rsidRDefault="000356BF" w:rsidP="000356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D31" w14:textId="2ADC2D65" w:rsidR="000356BF" w:rsidRDefault="008468AE" w:rsidP="00B978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D72A7CD" w14:textId="24D0D447" w:rsidR="000356BF" w:rsidRDefault="000356BF" w:rsidP="00B978D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29C2364" w14:textId="77777777" w:rsidR="000356BF" w:rsidRDefault="000356BF" w:rsidP="00B978D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647B" w14:textId="77777777" w:rsidR="000356BF" w:rsidRDefault="000356BF" w:rsidP="000356B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 руководители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A284" w14:textId="4A61ADF2" w:rsidR="000356BF" w:rsidRDefault="000356BF" w:rsidP="000356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BC63E73" w14:textId="77777777" w:rsidR="008468AE" w:rsidRDefault="008468AE">
      <w:pPr>
        <w:rPr>
          <w:rFonts w:ascii="Times New Roman" w:hAnsi="Times New Roman" w:cs="Times New Roman"/>
        </w:rPr>
      </w:pPr>
    </w:p>
    <w:p w14:paraId="5F56BBE9" w14:textId="77777777" w:rsidR="008468AE" w:rsidRDefault="008468AE">
      <w:pPr>
        <w:rPr>
          <w:rFonts w:ascii="Times New Roman" w:hAnsi="Times New Roman" w:cs="Times New Roman"/>
        </w:rPr>
      </w:pPr>
    </w:p>
    <w:p w14:paraId="023750F2" w14:textId="3A341706" w:rsidR="00E91D50" w:rsidRDefault="00846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И. о. </w:t>
      </w:r>
      <w:r w:rsidR="001961F2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>а  МКОУ «ЛСОШ» _____   О.С. Сафонова</w:t>
      </w:r>
      <w:r w:rsidR="001961F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Социальный педагог _____А.С. Герасимова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E91D50">
      <w:pgSz w:w="16838" w:h="11906" w:orient="landscape"/>
      <w:pgMar w:top="284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1F6"/>
    <w:multiLevelType w:val="hybridMultilevel"/>
    <w:tmpl w:val="873A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580B"/>
    <w:multiLevelType w:val="hybridMultilevel"/>
    <w:tmpl w:val="E35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70605"/>
    <w:multiLevelType w:val="hybridMultilevel"/>
    <w:tmpl w:val="38F4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50"/>
    <w:rsid w:val="000356BF"/>
    <w:rsid w:val="00074044"/>
    <w:rsid w:val="0009298E"/>
    <w:rsid w:val="001961F2"/>
    <w:rsid w:val="00210026"/>
    <w:rsid w:val="00210406"/>
    <w:rsid w:val="00293AB0"/>
    <w:rsid w:val="002B0891"/>
    <w:rsid w:val="002B1B36"/>
    <w:rsid w:val="002D58E7"/>
    <w:rsid w:val="00316A7F"/>
    <w:rsid w:val="00336BD9"/>
    <w:rsid w:val="00362EB1"/>
    <w:rsid w:val="00514B7B"/>
    <w:rsid w:val="00705603"/>
    <w:rsid w:val="00766C04"/>
    <w:rsid w:val="00812702"/>
    <w:rsid w:val="00822594"/>
    <w:rsid w:val="008468AE"/>
    <w:rsid w:val="00932B2F"/>
    <w:rsid w:val="00951D46"/>
    <w:rsid w:val="009A1C0D"/>
    <w:rsid w:val="00A72149"/>
    <w:rsid w:val="00AD6EAF"/>
    <w:rsid w:val="00B978D8"/>
    <w:rsid w:val="00C00E7C"/>
    <w:rsid w:val="00C55F4A"/>
    <w:rsid w:val="00C63B24"/>
    <w:rsid w:val="00D23D95"/>
    <w:rsid w:val="00D33FEF"/>
    <w:rsid w:val="00E91D50"/>
    <w:rsid w:val="00F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A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1C0561"/>
  </w:style>
  <w:style w:type="character" w:customStyle="1" w:styleId="-">
    <w:name w:val="Интернет-ссылка"/>
    <w:basedOn w:val="a0"/>
    <w:uiPriority w:val="99"/>
    <w:unhideWhenUsed/>
    <w:rsid w:val="001C0561"/>
    <w:rPr>
      <w:color w:val="0000FF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1C0561"/>
  </w:style>
  <w:style w:type="paragraph" w:styleId="aa">
    <w:name w:val="List Paragraph"/>
    <w:basedOn w:val="a"/>
    <w:uiPriority w:val="34"/>
    <w:qFormat/>
    <w:rsid w:val="001C0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1C0561"/>
  </w:style>
  <w:style w:type="character" w:customStyle="1" w:styleId="-">
    <w:name w:val="Интернет-ссылка"/>
    <w:basedOn w:val="a0"/>
    <w:uiPriority w:val="99"/>
    <w:unhideWhenUsed/>
    <w:rsid w:val="001C0561"/>
    <w:rPr>
      <w:color w:val="0000FF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1C0561"/>
  </w:style>
  <w:style w:type="paragraph" w:styleId="aa">
    <w:name w:val="List Paragraph"/>
    <w:basedOn w:val="a"/>
    <w:uiPriority w:val="34"/>
    <w:qFormat/>
    <w:rsid w:val="001C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МКОУ ЛСОШ</cp:lastModifiedBy>
  <cp:revision>3</cp:revision>
  <dcterms:created xsi:type="dcterms:W3CDTF">2024-02-04T11:01:00Z</dcterms:created>
  <dcterms:modified xsi:type="dcterms:W3CDTF">2024-02-06T04:46:00Z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